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E7" w:rsidRDefault="00E13E4B" w:rsidP="00E13E4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食育教材</w:t>
      </w:r>
      <w:r w:rsidR="00733C9B">
        <w:rPr>
          <w:rFonts w:asciiTheme="majorEastAsia" w:eastAsiaTheme="majorEastAsia" w:hAnsiTheme="majorEastAsia" w:hint="eastAsia"/>
          <w:b/>
          <w:sz w:val="32"/>
          <w:szCs w:val="32"/>
        </w:rPr>
        <w:t>・検査機器</w:t>
      </w:r>
      <w:r w:rsidR="006C6478" w:rsidRPr="00505AA9">
        <w:rPr>
          <w:rFonts w:asciiTheme="majorEastAsia" w:eastAsiaTheme="majorEastAsia" w:hAnsiTheme="majorEastAsia" w:hint="eastAsia"/>
          <w:b/>
          <w:sz w:val="32"/>
          <w:szCs w:val="32"/>
        </w:rPr>
        <w:t>借用書</w:t>
      </w:r>
    </w:p>
    <w:p w:rsidR="00FB3F41" w:rsidRPr="00733C9B" w:rsidRDefault="00FB3F41" w:rsidP="004A48DB">
      <w:pPr>
        <w:spacing w:line="24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6C6478" w:rsidRPr="004A48DB" w:rsidRDefault="006C6478" w:rsidP="0093642A">
      <w:pPr>
        <w:ind w:rightChars="134" w:right="281"/>
        <w:jc w:val="right"/>
        <w:rPr>
          <w:rFonts w:asciiTheme="minorEastAsia" w:hAnsiTheme="minorEastAsia"/>
          <w:sz w:val="24"/>
          <w:szCs w:val="24"/>
        </w:rPr>
      </w:pPr>
      <w:r w:rsidRPr="004A48D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3642A" w:rsidRPr="004A48DB" w:rsidRDefault="0093642A" w:rsidP="004A48DB">
      <w:pPr>
        <w:spacing w:line="180" w:lineRule="exact"/>
        <w:jc w:val="right"/>
        <w:rPr>
          <w:rFonts w:asciiTheme="minorEastAsia" w:hAnsiTheme="minorEastAsia"/>
          <w:sz w:val="20"/>
          <w:szCs w:val="20"/>
        </w:rPr>
      </w:pPr>
    </w:p>
    <w:p w:rsidR="006C6478" w:rsidRPr="004A48DB" w:rsidRDefault="006C6478" w:rsidP="00505A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48DB">
        <w:rPr>
          <w:rFonts w:asciiTheme="minorEastAsia" w:hAnsiTheme="minorEastAsia" w:hint="eastAsia"/>
          <w:sz w:val="24"/>
          <w:szCs w:val="24"/>
        </w:rPr>
        <w:t>公益財団法人東京都学校給食会理事長　殿</w:t>
      </w:r>
    </w:p>
    <w:p w:rsidR="006C6478" w:rsidRPr="004A48DB" w:rsidRDefault="006C6478">
      <w:pPr>
        <w:rPr>
          <w:rFonts w:asciiTheme="minorEastAsia" w:hAnsiTheme="minorEastAsia"/>
          <w:sz w:val="24"/>
          <w:szCs w:val="24"/>
        </w:rPr>
      </w:pPr>
    </w:p>
    <w:p w:rsidR="006C6478" w:rsidRPr="004A48DB" w:rsidRDefault="00D94081" w:rsidP="00D94081">
      <w:pPr>
        <w:spacing w:line="30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48DB">
        <w:rPr>
          <w:rFonts w:asciiTheme="minorEastAsia" w:hAnsiTheme="minorEastAsia" w:hint="eastAsia"/>
          <w:sz w:val="24"/>
          <w:szCs w:val="24"/>
          <w:u w:val="single"/>
        </w:rPr>
        <w:t>所　属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C6478" w:rsidRPr="004A48DB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6C6478" w:rsidRPr="004A48DB" w:rsidRDefault="006C6478" w:rsidP="00D94081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6C6478" w:rsidRPr="004A48DB" w:rsidRDefault="00D94081" w:rsidP="00D94081">
      <w:pPr>
        <w:spacing w:line="300" w:lineRule="exact"/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="006C6478" w:rsidRPr="004A48DB">
        <w:rPr>
          <w:rFonts w:asciiTheme="minorEastAsia" w:hAnsiTheme="minorEastAsia" w:hint="eastAsia"/>
          <w:sz w:val="24"/>
          <w:szCs w:val="24"/>
          <w:u w:val="single"/>
        </w:rPr>
        <w:t>担当者氏名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6C6478" w:rsidRPr="004A48DB" w:rsidRDefault="006C6478" w:rsidP="00D94081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B3F41" w:rsidRPr="004A48DB" w:rsidRDefault="00FB3F41" w:rsidP="00D94081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連　絡　先　　　　　　　　　　　　　　</w:t>
      </w:r>
    </w:p>
    <w:p w:rsidR="00FB3F41" w:rsidRPr="004A48DB" w:rsidRDefault="00E13E4B">
      <w:pPr>
        <w:rPr>
          <w:rFonts w:asciiTheme="majorEastAsia" w:eastAsiaTheme="majorEastAsia" w:hAnsiTheme="majorEastAsia"/>
          <w:sz w:val="22"/>
        </w:rPr>
      </w:pPr>
      <w:r w:rsidRPr="004A48DB">
        <w:rPr>
          <w:rFonts w:asciiTheme="majorEastAsia" w:eastAsiaTheme="majorEastAsia" w:hAnsiTheme="majorEastAsia" w:hint="eastAsia"/>
          <w:sz w:val="22"/>
        </w:rPr>
        <w:t>１　食育教材</w:t>
      </w:r>
      <w:r w:rsidR="00733C9B">
        <w:rPr>
          <w:rFonts w:asciiTheme="majorEastAsia" w:eastAsiaTheme="majorEastAsia" w:hAnsiTheme="majorEastAsia" w:hint="eastAsia"/>
          <w:sz w:val="22"/>
        </w:rPr>
        <w:t>・検査機器名</w:t>
      </w:r>
    </w:p>
    <w:p w:rsidR="00FB3F41" w:rsidRPr="004A48DB" w:rsidRDefault="006C6478">
      <w:pPr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 xml:space="preserve">　</w:t>
      </w:r>
      <w:r w:rsidR="00FB3F41" w:rsidRPr="004A48D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621"/>
        <w:gridCol w:w="1593"/>
      </w:tblGrid>
      <w:tr w:rsidR="00733C9B" w:rsidRPr="004A48DB" w:rsidTr="00733C9B">
        <w:trPr>
          <w:trHeight w:hRule="exact" w:val="385"/>
        </w:trPr>
        <w:tc>
          <w:tcPr>
            <w:tcW w:w="7621" w:type="dxa"/>
            <w:vAlign w:val="center"/>
          </w:tcPr>
          <w:p w:rsidR="00733C9B" w:rsidRPr="004A48DB" w:rsidRDefault="00733C9B" w:rsidP="00733C9B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食育教材・検査機器名</w:t>
            </w:r>
          </w:p>
        </w:tc>
        <w:tc>
          <w:tcPr>
            <w:tcW w:w="1593" w:type="dxa"/>
            <w:vAlign w:val="center"/>
          </w:tcPr>
          <w:p w:rsidR="00733C9B" w:rsidRPr="004A48DB" w:rsidRDefault="00733C9B" w:rsidP="00733C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733C9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6C6478" w:rsidRPr="004A48DB" w:rsidRDefault="006C6478">
      <w:pPr>
        <w:rPr>
          <w:rFonts w:asciiTheme="minorEastAsia" w:hAnsiTheme="minorEastAsia"/>
          <w:sz w:val="22"/>
        </w:rPr>
      </w:pPr>
    </w:p>
    <w:p w:rsidR="00505AA9" w:rsidRPr="004A48DB" w:rsidRDefault="00505AA9">
      <w:pPr>
        <w:rPr>
          <w:rFonts w:asciiTheme="majorEastAsia" w:eastAsiaTheme="majorEastAsia" w:hAnsiTheme="majorEastAsia"/>
          <w:sz w:val="22"/>
        </w:rPr>
      </w:pPr>
      <w:r w:rsidRPr="004A48DB">
        <w:rPr>
          <w:rFonts w:asciiTheme="majorEastAsia" w:eastAsiaTheme="majorEastAsia" w:hAnsiTheme="majorEastAsia" w:hint="eastAsia"/>
          <w:sz w:val="22"/>
        </w:rPr>
        <w:t>２　借用期間</w:t>
      </w:r>
    </w:p>
    <w:p w:rsidR="00505AA9" w:rsidRPr="004A48DB" w:rsidRDefault="00505AA9">
      <w:pPr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 xml:space="preserve">　　平成　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年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　月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　日から　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平成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　年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　月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Pr="004A48DB">
        <w:rPr>
          <w:rFonts w:asciiTheme="minorEastAsia" w:hAnsiTheme="minorEastAsia" w:hint="eastAsia"/>
          <w:sz w:val="22"/>
        </w:rPr>
        <w:t xml:space="preserve">　　日まで</w:t>
      </w:r>
    </w:p>
    <w:p w:rsidR="00505AA9" w:rsidRPr="004A48DB" w:rsidRDefault="00505AA9">
      <w:pPr>
        <w:rPr>
          <w:rFonts w:asciiTheme="minorEastAsia" w:hAnsiTheme="minorEastAsia"/>
          <w:sz w:val="22"/>
        </w:rPr>
      </w:pPr>
    </w:p>
    <w:p w:rsidR="00A5145A" w:rsidRPr="004A48DB" w:rsidRDefault="00D94081">
      <w:pPr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>３　要送付の場合</w:t>
      </w:r>
    </w:p>
    <w:p w:rsidR="00D94081" w:rsidRPr="004A48DB" w:rsidRDefault="00D94081" w:rsidP="00D94081">
      <w:pPr>
        <w:spacing w:line="300" w:lineRule="exact"/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 xml:space="preserve">　　　送付先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94081" w:rsidRPr="004A48DB" w:rsidTr="004A48DB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郵便番号及び住所</w:t>
            </w:r>
          </w:p>
        </w:tc>
        <w:tc>
          <w:tcPr>
            <w:tcW w:w="7229" w:type="dxa"/>
          </w:tcPr>
          <w:p w:rsidR="00D94081" w:rsidRPr="004A48DB" w:rsidRDefault="0093642A">
            <w:pPr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94081" w:rsidRPr="004A48DB" w:rsidTr="004A48DB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229" w:type="dxa"/>
          </w:tcPr>
          <w:p w:rsidR="00D94081" w:rsidRPr="004A48DB" w:rsidRDefault="00D940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4081" w:rsidRPr="004A48DB" w:rsidTr="004A48DB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D94081" w:rsidRPr="004A48DB" w:rsidRDefault="00D940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5145A" w:rsidRPr="004A48DB" w:rsidRDefault="00A5145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134"/>
        <w:gridCol w:w="2835"/>
        <w:gridCol w:w="992"/>
      </w:tblGrid>
      <w:tr w:rsidR="00505AA9" w:rsidRPr="004A48DB" w:rsidTr="004A48DB">
        <w:tc>
          <w:tcPr>
            <w:tcW w:w="4961" w:type="dxa"/>
            <w:gridSpan w:val="3"/>
            <w:vAlign w:val="center"/>
          </w:tcPr>
          <w:p w:rsidR="00505AA9" w:rsidRPr="004A48DB" w:rsidRDefault="00505AA9" w:rsidP="00505AA9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給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食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会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使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用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欄</w:t>
            </w:r>
          </w:p>
        </w:tc>
      </w:tr>
      <w:tr w:rsidR="00505AA9" w:rsidRPr="004A48DB" w:rsidTr="004A48DB">
        <w:trPr>
          <w:trHeight w:val="688"/>
        </w:trPr>
        <w:tc>
          <w:tcPr>
            <w:tcW w:w="1134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2835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992" w:type="dxa"/>
            <w:vAlign w:val="bottom"/>
          </w:tcPr>
          <w:p w:rsidR="00505AA9" w:rsidRPr="004A48DB" w:rsidRDefault="00505AA9" w:rsidP="00A5145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  <w:tr w:rsidR="00505AA9" w:rsidRPr="004A48DB" w:rsidTr="004A48DB">
        <w:trPr>
          <w:trHeight w:val="688"/>
        </w:trPr>
        <w:tc>
          <w:tcPr>
            <w:tcW w:w="1134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返却確認</w:t>
            </w:r>
          </w:p>
        </w:tc>
        <w:tc>
          <w:tcPr>
            <w:tcW w:w="2835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992" w:type="dxa"/>
            <w:vAlign w:val="bottom"/>
          </w:tcPr>
          <w:p w:rsidR="00505AA9" w:rsidRPr="004A48DB" w:rsidRDefault="00505AA9" w:rsidP="00A5145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</w:tbl>
    <w:p w:rsidR="00505AA9" w:rsidRPr="004A48DB" w:rsidRDefault="00505AA9" w:rsidP="00D94081">
      <w:pPr>
        <w:rPr>
          <w:rFonts w:asciiTheme="minorEastAsia" w:hAnsiTheme="minorEastAsia"/>
          <w:sz w:val="24"/>
          <w:szCs w:val="24"/>
        </w:rPr>
      </w:pPr>
    </w:p>
    <w:sectPr w:rsidR="00505AA9" w:rsidRPr="004A48DB" w:rsidSect="0093642A">
      <w:pgSz w:w="11906" w:h="16838" w:code="9"/>
      <w:pgMar w:top="993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B" w:rsidRDefault="00733C9B" w:rsidP="00AA73F7">
      <w:r>
        <w:separator/>
      </w:r>
    </w:p>
  </w:endnote>
  <w:endnote w:type="continuationSeparator" w:id="0">
    <w:p w:rsidR="00733C9B" w:rsidRDefault="00733C9B" w:rsidP="00A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B" w:rsidRDefault="00733C9B" w:rsidP="00AA73F7">
      <w:r>
        <w:separator/>
      </w:r>
    </w:p>
  </w:footnote>
  <w:footnote w:type="continuationSeparator" w:id="0">
    <w:p w:rsidR="00733C9B" w:rsidRDefault="00733C9B" w:rsidP="00AA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8"/>
    <w:rsid w:val="001A3984"/>
    <w:rsid w:val="002621A7"/>
    <w:rsid w:val="003F45F2"/>
    <w:rsid w:val="004308AB"/>
    <w:rsid w:val="0044265A"/>
    <w:rsid w:val="00485DB2"/>
    <w:rsid w:val="004A48DB"/>
    <w:rsid w:val="00505AA9"/>
    <w:rsid w:val="006C6478"/>
    <w:rsid w:val="007107E8"/>
    <w:rsid w:val="00733C9B"/>
    <w:rsid w:val="008246E7"/>
    <w:rsid w:val="0093642A"/>
    <w:rsid w:val="00A511B6"/>
    <w:rsid w:val="00A5145A"/>
    <w:rsid w:val="00AA73F7"/>
    <w:rsid w:val="00BE499B"/>
    <w:rsid w:val="00D94081"/>
    <w:rsid w:val="00E13E4B"/>
    <w:rsid w:val="00E85B6D"/>
    <w:rsid w:val="00ED3462"/>
    <w:rsid w:val="00FA5859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3F7"/>
  </w:style>
  <w:style w:type="paragraph" w:styleId="a6">
    <w:name w:val="footer"/>
    <w:basedOn w:val="a"/>
    <w:link w:val="a7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3F7"/>
  </w:style>
  <w:style w:type="paragraph" w:styleId="a6">
    <w:name w:val="footer"/>
    <w:basedOn w:val="a"/>
    <w:link w:val="a7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2654-DBE2-42F5-B1BB-53310B7F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TGK038</dc:creator>
  <cp:lastModifiedBy>TGK056</cp:lastModifiedBy>
  <cp:revision>2</cp:revision>
  <cp:lastPrinted>2016-01-22T04:10:00Z</cp:lastPrinted>
  <dcterms:created xsi:type="dcterms:W3CDTF">2016-03-02T07:03:00Z</dcterms:created>
  <dcterms:modified xsi:type="dcterms:W3CDTF">2016-03-02T07:03:00Z</dcterms:modified>
</cp:coreProperties>
</file>